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94D" w:rsidRPr="00934C0C" w:rsidRDefault="00AB094D" w:rsidP="00AB094D">
      <w:pPr>
        <w:rPr>
          <w:b/>
          <w:color w:val="000000" w:themeColor="text1"/>
        </w:rPr>
      </w:pPr>
      <w:r>
        <w:rPr>
          <w:b/>
        </w:rPr>
        <w:t xml:space="preserve">DW </w:t>
      </w:r>
      <w:r w:rsidR="00934C0C">
        <w:rPr>
          <w:b/>
        </w:rPr>
        <w:t>9/2019</w:t>
      </w:r>
      <w:r>
        <w:rPr>
          <w:b/>
        </w:rPr>
        <w:t>/OWK</w:t>
      </w:r>
      <w:r w:rsidRPr="00934C0C">
        <w:rPr>
          <w:b/>
          <w:color w:val="000000" w:themeColor="text1"/>
        </w:rPr>
        <w:tab/>
      </w:r>
      <w:r w:rsidRPr="00934C0C">
        <w:rPr>
          <w:b/>
          <w:color w:val="000000" w:themeColor="text1"/>
        </w:rPr>
        <w:tab/>
      </w:r>
      <w:r w:rsidRPr="00934C0C">
        <w:rPr>
          <w:b/>
          <w:color w:val="000000" w:themeColor="text1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="00097026" w:rsidRPr="00934C0C">
        <w:rPr>
          <w:color w:val="000000" w:themeColor="text1"/>
        </w:rPr>
        <w:tab/>
        <w:t xml:space="preserve">    </w:t>
      </w:r>
      <w:r w:rsidRPr="00934C0C">
        <w:rPr>
          <w:color w:val="000000" w:themeColor="text1"/>
        </w:rPr>
        <w:t xml:space="preserve">   Załącznik</w:t>
      </w:r>
      <w:r w:rsidR="00097026" w:rsidRPr="00934C0C">
        <w:rPr>
          <w:color w:val="000000" w:themeColor="text1"/>
        </w:rPr>
        <w:t xml:space="preserve"> nr</w:t>
      </w:r>
      <w:r w:rsidRPr="00934C0C">
        <w:rPr>
          <w:color w:val="000000" w:themeColor="text1"/>
        </w:rPr>
        <w:t xml:space="preserve"> 1</w:t>
      </w:r>
    </w:p>
    <w:p w:rsidR="00CF1C47" w:rsidRPr="00934C0C" w:rsidRDefault="00CF1C47">
      <w:pPr>
        <w:pStyle w:val="Nagwek6"/>
        <w:rPr>
          <w:color w:val="000000" w:themeColor="text1"/>
          <w:szCs w:val="24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C07F2D" w:rsidRPr="00934C0C" w:rsidRDefault="00AC553C" w:rsidP="00C07F2D">
      <w:pPr>
        <w:pStyle w:val="Nagwek6"/>
        <w:rPr>
          <w:color w:val="000000" w:themeColor="text1"/>
          <w:szCs w:val="24"/>
        </w:rPr>
      </w:pPr>
      <w:r w:rsidRPr="00934C0C">
        <w:rPr>
          <w:color w:val="000000" w:themeColor="text1"/>
          <w:szCs w:val="24"/>
        </w:rPr>
        <w:t>FORMULARZ OFERTOWY</w:t>
      </w:r>
    </w:p>
    <w:p w:rsidR="00C07F2D" w:rsidRPr="00934C0C" w:rsidRDefault="00C07F2D" w:rsidP="00C07F2D">
      <w:pPr>
        <w:rPr>
          <w:color w:val="000000" w:themeColor="text1"/>
        </w:rPr>
      </w:pPr>
    </w:p>
    <w:p w:rsidR="00AC553C" w:rsidRPr="00934C0C" w:rsidRDefault="00AC553C" w:rsidP="00C07F2D">
      <w:pPr>
        <w:overflowPunct w:val="0"/>
        <w:autoSpaceDE w:val="0"/>
        <w:ind w:left="1843" w:hanging="1843"/>
        <w:jc w:val="both"/>
        <w:rPr>
          <w:b/>
          <w:color w:val="000000" w:themeColor="text1"/>
        </w:rPr>
      </w:pPr>
      <w:r w:rsidRPr="00934C0C">
        <w:rPr>
          <w:b/>
          <w:color w:val="000000" w:themeColor="text1"/>
          <w:u w:val="single"/>
        </w:rPr>
        <w:t>Zamawiający</w:t>
      </w:r>
      <w:r w:rsidRPr="00934C0C">
        <w:rPr>
          <w:b/>
          <w:color w:val="000000" w:themeColor="text1"/>
        </w:rPr>
        <w:t xml:space="preserve"> : Opolska Wojewódzka Komenda</w:t>
      </w:r>
      <w:r w:rsidR="00603367" w:rsidRPr="00934C0C">
        <w:rPr>
          <w:b/>
          <w:color w:val="000000" w:themeColor="text1"/>
        </w:rPr>
        <w:t xml:space="preserve"> Ochotniczych Hufców Pracy ul. Armii Krajowej 4,  </w:t>
      </w:r>
      <w:r w:rsidRPr="00934C0C">
        <w:rPr>
          <w:b/>
          <w:color w:val="000000" w:themeColor="text1"/>
        </w:rPr>
        <w:t>tel</w:t>
      </w:r>
      <w:r w:rsidR="007260B7" w:rsidRPr="00934C0C">
        <w:rPr>
          <w:b/>
          <w:color w:val="000000" w:themeColor="text1"/>
        </w:rPr>
        <w:t>. (77) 453-88-82, fax (77) 456-00-32</w:t>
      </w:r>
    </w:p>
    <w:p w:rsidR="00C07F2D" w:rsidRPr="00934C0C" w:rsidRDefault="00C07F2D">
      <w:pPr>
        <w:overflowPunct w:val="0"/>
        <w:autoSpaceDE w:val="0"/>
        <w:ind w:left="2127" w:hanging="2127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AC553C" w:rsidRPr="00934C0C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934C0C">
        <w:rPr>
          <w:b/>
          <w:bCs/>
          <w:color w:val="000000" w:themeColor="text1"/>
          <w:u w:val="single"/>
        </w:rPr>
        <w:t>Przedmiot zamówienia</w:t>
      </w:r>
      <w:r w:rsidRPr="00934C0C">
        <w:rPr>
          <w:b/>
          <w:bCs/>
          <w:color w:val="000000" w:themeColor="text1"/>
        </w:rPr>
        <w:t>:</w:t>
      </w:r>
      <w:r w:rsidRPr="00934C0C">
        <w:rPr>
          <w:b/>
          <w:bCs/>
          <w:color w:val="000000" w:themeColor="text1"/>
        </w:rPr>
        <w:tab/>
      </w:r>
      <w:r w:rsidR="00E56958" w:rsidRPr="00934C0C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9362E0" w:rsidRPr="00934C0C">
        <w:rPr>
          <w:b/>
          <w:color w:val="000000" w:themeColor="text1"/>
          <w:sz w:val="24"/>
          <w:szCs w:val="24"/>
        </w:rPr>
        <w:t xml:space="preserve"> Pracy w Opolu z </w:t>
      </w:r>
      <w:r w:rsidR="00C94967" w:rsidRPr="00934C0C">
        <w:rPr>
          <w:b/>
          <w:color w:val="000000" w:themeColor="text1"/>
          <w:sz w:val="24"/>
          <w:szCs w:val="24"/>
        </w:rPr>
        <w:t xml:space="preserve">podziałem na </w:t>
      </w:r>
      <w:r w:rsidR="00934C0C" w:rsidRPr="00934C0C">
        <w:rPr>
          <w:b/>
          <w:color w:val="000000" w:themeColor="text1"/>
          <w:sz w:val="24"/>
          <w:szCs w:val="24"/>
        </w:rPr>
        <w:t>26</w:t>
      </w:r>
      <w:r w:rsidR="00E56958" w:rsidRPr="00934C0C">
        <w:rPr>
          <w:b/>
          <w:color w:val="000000" w:themeColor="text1"/>
          <w:sz w:val="24"/>
          <w:szCs w:val="24"/>
        </w:rPr>
        <w:t xml:space="preserve"> pakietów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05"/>
        <w:gridCol w:w="4788"/>
        <w:gridCol w:w="25"/>
        <w:gridCol w:w="14"/>
        <w:gridCol w:w="6"/>
      </w:tblGrid>
      <w:tr w:rsidR="00934C0C" w:rsidRPr="00934C0C" w:rsidTr="00934C0C">
        <w:trPr>
          <w:trHeight w:val="3554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8"/>
              </w:rPr>
              <w:t>NAZWA I SIEDZIBA WYKONAWCY</w:t>
            </w:r>
            <w:r w:rsidRPr="00934C0C">
              <w:rPr>
                <w:b/>
                <w:color w:val="000000" w:themeColor="text1"/>
                <w:sz w:val="16"/>
              </w:rPr>
              <w:t>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934C0C">
              <w:rPr>
                <w:b/>
                <w:color w:val="000000" w:themeColor="text1"/>
                <w:sz w:val="16"/>
              </w:rPr>
              <w:t>Nazwa</w:t>
            </w:r>
            <w:r w:rsidRPr="00934C0C">
              <w:rPr>
                <w:bCs/>
                <w:color w:val="000000" w:themeColor="text1"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proofErr w:type="spellStart"/>
            <w:r w:rsidRPr="00934C0C">
              <w:rPr>
                <w:b/>
                <w:color w:val="000000" w:themeColor="text1"/>
                <w:sz w:val="16"/>
                <w:lang w:val="en-US"/>
              </w:rPr>
              <w:t>Adres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Tel./fax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e-mail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>REGON</w:t>
            </w:r>
            <w:r w:rsidRPr="00934C0C">
              <w:rPr>
                <w:color w:val="000000" w:themeColor="text1"/>
                <w:sz w:val="16"/>
                <w:lang w:val="en-US"/>
              </w:rPr>
              <w:t>.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....................................</w:t>
            </w:r>
            <w:r w:rsidRPr="00934C0C">
              <w:rPr>
                <w:color w:val="000000" w:themeColor="text1"/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 xml:space="preserve">NIP 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REJESTRU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NAZWISKA I FUNKCJE OSÓB UPOWAŻNIONYCH DO REPEREZENTACJI WYKONAWCY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934C0C" w:rsidRPr="00934C0C" w:rsidTr="00934C0C">
        <w:trPr>
          <w:trHeight w:val="559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NAZWA PODSTAWOWEGO BANKU 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KONTA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…….......................................................................................</w:t>
            </w:r>
          </w:p>
        </w:tc>
      </w:tr>
      <w:tr w:rsidR="00934C0C" w:rsidRPr="00934C0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Pr="00934C0C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noProof/>
                <w:color w:val="000000" w:themeColor="text1"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 w zadaniu:</w:t>
            </w:r>
          </w:p>
          <w:p w:rsidR="00AC553C" w:rsidRPr="00934C0C" w:rsidRDefault="00F104E0" w:rsidP="00F104E0">
            <w:pPr>
              <w:overflowPunct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b/>
                <w:color w:val="000000" w:themeColor="text1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1a- Dostawa nabiału Olesno (KOD CPV: 15500000-3)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Pr="00934C0C" w:rsidRDefault="00CF1C47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AC553C" w:rsidRPr="00934C0C" w:rsidRDefault="00AC553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color w:val="000000" w:themeColor="text1"/>
                <w:sz w:val="16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958" w:rsidRPr="00934C0C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1b</w:t>
            </w:r>
            <w:r w:rsidR="00E56958" w:rsidRPr="00934C0C">
              <w:rPr>
                <w:color w:val="000000" w:themeColor="text1"/>
                <w:sz w:val="22"/>
                <w:szCs w:val="22"/>
              </w:rPr>
              <w:t xml:space="preserve"> -  Dostawa nabiału </w:t>
            </w:r>
            <w:r w:rsidRPr="00934C0C">
              <w:rPr>
                <w:color w:val="000000" w:themeColor="text1"/>
                <w:sz w:val="22"/>
                <w:szCs w:val="22"/>
              </w:rPr>
              <w:t xml:space="preserve">Namysłów </w:t>
            </w:r>
            <w:r w:rsidR="00E56958" w:rsidRPr="00934C0C">
              <w:rPr>
                <w:color w:val="000000" w:themeColor="text1"/>
                <w:sz w:val="22"/>
                <w:szCs w:val="22"/>
              </w:rPr>
              <w:t>(KOD CPV: 15500000-3)</w:t>
            </w:r>
          </w:p>
          <w:p w:rsidR="00AC553C" w:rsidRPr="00934C0C" w:rsidRDefault="00AC553C" w:rsidP="002105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Pr="00934C0C" w:rsidRDefault="00CF1C47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AC553C" w:rsidRPr="00934C0C" w:rsidRDefault="00AC553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color w:val="000000" w:themeColor="text1"/>
                <w:sz w:val="16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2a – Dostawa drobiu Olesno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2b – Dostawa drobiu Namysłów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3a – Dostawa wieprzowiny Olesno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3b – Dostawa wieprzowiny Namysłów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4a-  Dostawa wędlin Olesno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Pr="00934C0C" w:rsidRDefault="008C5C5E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4b-  Dostawa wędlin Namysłów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Pr="00934C0C" w:rsidRDefault="008C5C5E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5a - Dostawa warzyw świeżych Olesno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5b - Dostawa warzyw świeżych Namysłów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C07F2D" w:rsidRPr="00934C0C" w:rsidRDefault="00C07F2D" w:rsidP="00C07F2D">
            <w:pPr>
              <w:overflowPunct w:val="0"/>
              <w:autoSpaceDE w:val="0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6a - Dostawa ziemniaków</w:t>
            </w:r>
            <w:r w:rsidR="0021059F" w:rsidRPr="00934C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4C0C">
              <w:rPr>
                <w:color w:val="000000" w:themeColor="text1"/>
                <w:sz w:val="22"/>
                <w:szCs w:val="22"/>
              </w:rPr>
              <w:t>Olesno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15310000-4)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6b - Dostawa ziemniaków</w:t>
            </w:r>
            <w:r w:rsidR="008D1892" w:rsidRPr="00934C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4C0C">
              <w:rPr>
                <w:color w:val="000000" w:themeColor="text1"/>
                <w:sz w:val="22"/>
                <w:szCs w:val="22"/>
              </w:rPr>
              <w:t>Namysłów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15310000-4)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7a – Dostawa owoców Olesno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03220000-9)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7b – Dostawa owoców Namysłów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03220000-9)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8a-  Dostawa mrożonek Olesno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 xml:space="preserve">(KOD CPV: </w:t>
            </w:r>
            <w:r w:rsidRPr="00934C0C">
              <w:rPr>
                <w:color w:val="000000" w:themeColor="text1"/>
                <w:sz w:val="24"/>
                <w:szCs w:val="24"/>
                <w:lang w:eastAsia="pl-PL"/>
              </w:rPr>
              <w:t>15896000-5)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8b-  Dostawa mrożonek Namysłów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 xml:space="preserve">(KOD CPV: </w:t>
            </w:r>
            <w:r w:rsidRPr="00934C0C">
              <w:rPr>
                <w:color w:val="000000" w:themeColor="text1"/>
                <w:sz w:val="24"/>
                <w:szCs w:val="24"/>
                <w:lang w:eastAsia="pl-PL"/>
              </w:rPr>
              <w:t>15896000-5)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9a-  Dostawa ryb mrożonych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15221000-3)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9b-  Dostawa ryb mrożonych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15221000-3)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10a-  Dostawa artykułów spożywczych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15800000-6)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10b-  Dostawa artykułów spożywczych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15800000-6)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11a-  Dostawa jaj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03142500-3)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11b-  Dostawa jaj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03142500-3)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12a-  Dostawa pieczywa Olesno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12b-  Dostawa pieczywa Namysłów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13a - Dostawa przypraw, zup i sosów Olesno</w:t>
            </w: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CPV:15890000-3)</w:t>
            </w:r>
          </w:p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13b - Dostawa przypraw, zup i sosów Namysłów</w:t>
            </w: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CPV:15890000-3)</w:t>
            </w:r>
          </w:p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iCs/>
                <w:color w:val="000000" w:themeColor="text1"/>
                <w:sz w:val="22"/>
                <w:szCs w:val="22"/>
              </w:rPr>
              <w:t>Oświadczam, że zapoznałem się z projektem umowy dotyczącym przedmiotowego zam</w:t>
            </w:r>
            <w:r w:rsidR="00C07F2D" w:rsidRPr="00934C0C">
              <w:rPr>
                <w:iCs/>
                <w:color w:val="000000" w:themeColor="text1"/>
                <w:sz w:val="22"/>
                <w:szCs w:val="22"/>
              </w:rPr>
              <w:t>ówienia publicznego i warunki w </w:t>
            </w:r>
            <w:r w:rsidRPr="00934C0C">
              <w:rPr>
                <w:iCs/>
                <w:color w:val="000000" w:themeColor="text1"/>
                <w:sz w:val="22"/>
                <w:szCs w:val="22"/>
              </w:rPr>
              <w:t>nim zawarte akceptuję bez zastrzeżeń.</w:t>
            </w:r>
          </w:p>
          <w:p w:rsidR="00791F20" w:rsidRPr="00934C0C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siłami własnymi</w:t>
            </w:r>
            <w:r w:rsidRPr="00934C0C">
              <w:rPr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lang w:eastAsia="pl-PL"/>
              </w:rPr>
              <w:t>przy udziale podwykonawców</w:t>
            </w:r>
            <w:r w:rsidRPr="00934C0C">
              <w:rPr>
                <w:color w:val="000000" w:themeColor="text1"/>
                <w:vertAlign w:val="superscript"/>
                <w:lang w:eastAsia="pl-PL"/>
              </w:rPr>
              <w:t>2)</w:t>
            </w:r>
          </w:p>
          <w:p w:rsidR="00791F20" w:rsidRPr="00934C0C" w:rsidRDefault="00791F20" w:rsidP="00791F20">
            <w:pPr>
              <w:suppressAutoHyphens w:val="0"/>
              <w:spacing w:line="276" w:lineRule="auto"/>
              <w:ind w:left="709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vertAlign w:val="superscript"/>
                <w:lang w:eastAsia="pl-PL"/>
              </w:rPr>
              <w:t xml:space="preserve">2) </w:t>
            </w:r>
            <w:r w:rsidRPr="00934C0C">
              <w:rPr>
                <w:color w:val="000000" w:themeColor="text1"/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496"/>
              <w:gridCol w:w="5244"/>
            </w:tblGrid>
            <w:tr w:rsidR="00934C0C" w:rsidRPr="00934C0C" w:rsidTr="00934C0C">
              <w:tc>
                <w:tcPr>
                  <w:tcW w:w="73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Część przedmiotu zamówienia</w:t>
                  </w: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791F20" w:rsidRPr="00934C0C" w:rsidRDefault="00791F20" w:rsidP="00845C33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(należy zaznaczyć znakiem X)</w:t>
            </w: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138"/>
              <w:gridCol w:w="407"/>
            </w:tblGrid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ikro</w:t>
                  </w: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 xml:space="preserve"> 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mikro</w:t>
            </w:r>
            <w:r w:rsidR="00172CC4"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  <w:p w:rsidR="00AC553C" w:rsidRPr="00934C0C" w:rsidRDefault="00AC553C">
            <w:pPr>
              <w:overflowPunct w:val="0"/>
              <w:autoSpaceDE w:val="0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934C0C">
              <w:rPr>
                <w:b/>
                <w:i/>
                <w:color w:val="000000" w:themeColor="text1"/>
                <w:u w:val="single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</w:tc>
      </w:tr>
    </w:tbl>
    <w:p w:rsidR="00F104E0" w:rsidRPr="00934C0C" w:rsidRDefault="00F104E0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</w:p>
    <w:p w:rsidR="001C36F9" w:rsidRPr="00934C0C" w:rsidRDefault="001C36F9" w:rsidP="006F2850">
      <w:pPr>
        <w:overflowPunct w:val="0"/>
        <w:autoSpaceDE w:val="0"/>
        <w:rPr>
          <w:b/>
          <w:color w:val="000000" w:themeColor="text1"/>
          <w:sz w:val="22"/>
        </w:rPr>
      </w:pP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  <w:r w:rsidRPr="00934C0C">
        <w:rPr>
          <w:b/>
          <w:color w:val="000000" w:themeColor="text1"/>
          <w:sz w:val="22"/>
        </w:rPr>
        <w:t>ZAŁĄCZNIKI DO OFERTY</w:t>
      </w: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86"/>
        <w:gridCol w:w="3477"/>
      </w:tblGrid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odstawowywcity"/>
              <w:snapToGrid w:val="0"/>
              <w:jc w:val="center"/>
              <w:rPr>
                <w:color w:val="000000" w:themeColor="text1"/>
                <w:szCs w:val="20"/>
              </w:rPr>
            </w:pPr>
            <w:r w:rsidRPr="00934C0C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</w:tbl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color w:val="000000" w:themeColor="text1"/>
          <w:sz w:val="20"/>
        </w:rPr>
      </w:pPr>
    </w:p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color w:val="000000" w:themeColor="text1"/>
        </w:rPr>
      </w:pPr>
      <w:r w:rsidRPr="00934C0C">
        <w:rPr>
          <w:i/>
          <w:iCs w:val="0"/>
          <w:color w:val="000000" w:themeColor="text1"/>
          <w:sz w:val="20"/>
        </w:rPr>
        <w:t>Pouczenie:</w:t>
      </w:r>
      <w:r w:rsidRPr="00934C0C">
        <w:rPr>
          <w:b w:val="0"/>
          <w:bCs/>
          <w:i/>
          <w:iCs w:val="0"/>
          <w:color w:val="000000" w:themeColor="text1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F2850" w:rsidRPr="00934C0C" w:rsidRDefault="006F2850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57065F" w:rsidRPr="00934C0C" w:rsidRDefault="0057065F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792155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155">
        <w:rPr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:rsidR="009429AC" w:rsidRDefault="009429AC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65F" w:rsidRPr="00792155" w:rsidRDefault="0057065F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Stosownie do art. 13 ust 1 i 2 Rozporządzenia Parlamentu Europejskiego i Rady (UE) 2016/679 z dnia 27 kwietnia 2016 r. w sprawie ochrony osób fizycznych w związku z przetwarzaniem danych osobowych i w sprawie swobodnego przepływu takich danych oraz uchylenia dyrektywny 95/460WE (RODO) informujemy, że: 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693767">
        <w:rPr>
          <w:rFonts w:ascii="Arial" w:hAnsi="Arial" w:cs="Arial"/>
          <w:color w:val="000000" w:themeColor="text1"/>
          <w:sz w:val="22"/>
          <w:szCs w:val="22"/>
          <w:u w:val="single"/>
        </w:rPr>
        <w:t>opolska@ohp.pl</w:t>
      </w:r>
      <w:r w:rsidR="0092755B">
        <w:rPr>
          <w:rFonts w:ascii="Arial" w:hAnsi="Arial" w:cs="Arial"/>
          <w:color w:val="000000" w:themeColor="text1"/>
          <w:sz w:val="22"/>
          <w:szCs w:val="22"/>
        </w:rPr>
        <w:t xml:space="preserve"> tel. (+</w:t>
      </w:r>
      <w:r w:rsidRPr="00693767">
        <w:rPr>
          <w:rFonts w:ascii="Arial" w:hAnsi="Arial" w:cs="Arial"/>
          <w:color w:val="000000" w:themeColor="text1"/>
          <w:sz w:val="22"/>
          <w:szCs w:val="22"/>
        </w:rPr>
        <w:t>48) 77 453 88 82;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9" w:history="1">
        <w:r w:rsidRPr="0069376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iod@ohp.opole.pl</w:t>
        </w:r>
      </w:hyperlink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610D71" w:rsidRPr="00F062E0" w:rsidRDefault="00610D71" w:rsidP="00610D71">
      <w:pPr>
        <w:pStyle w:val="Standard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Pana/Pani dane osobowe przetwarzane będą na podstawie art. 6 ust. 1 lit. c RODO w celu związanym z postępowaniem o udzielenie zamówienia publicznego, którego przedmiotem jest </w:t>
      </w:r>
      <w:r w:rsidR="0057065F">
        <w:rPr>
          <w:rFonts w:ascii="Arial" w:hAnsi="Arial" w:cs="Arial"/>
          <w:color w:val="000000" w:themeColor="text1"/>
          <w:sz w:val="22"/>
          <w:szCs w:val="22"/>
        </w:rPr>
        <w:t>d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>ostawa żywności na potrzeby Opolskiej Wojewódzkiej Komendy Ochotniczych Hufców Pracy w Opolu z podziałem na 26 pakietów (części)</w:t>
      </w:r>
    </w:p>
    <w:p w:rsidR="00610D71" w:rsidRPr="00F062E0" w:rsidRDefault="0057065F" w:rsidP="00FB085F">
      <w:pPr>
        <w:pStyle w:val="Bezodstpw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Numer postępowania DW 9</w:t>
      </w:r>
      <w:r w:rsidR="00610D71" w:rsidRPr="00F062E0">
        <w:rPr>
          <w:rFonts w:ascii="Arial" w:hAnsi="Arial" w:cs="Arial"/>
          <w:color w:val="000000" w:themeColor="text1"/>
        </w:rPr>
        <w:t>/2019/OWK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Pr="00F062E0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>Posiada Pan/Pani:</w:t>
      </w:r>
      <w:r w:rsidRPr="00F062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 xml:space="preserve">Nie przysługuje Panu/Pani: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610D71" w:rsidRPr="00F062E0" w:rsidRDefault="00610D71" w:rsidP="00610D71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prawo do ograniczenia przetwarzania nie ma zastosowania w odniesieniu do przechowywania, w celu zapewnienia korzystania ze środków ochrony prawnej lub w celu ochrony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praw innej osoby fizycznej lub prawnej, lub z uwagi na ważne względy interesu publicznego Unii Europejskiej lub państwa członkowskiego.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b/>
          <w:color w:val="000000" w:themeColor="text1"/>
          <w:sz w:val="22"/>
          <w:szCs w:val="22"/>
        </w:rPr>
        <w:t>Oświadczam, że zapoznałam/em się z powyższą informacją i zrozumiałam/em jej treść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color w:val="000000" w:themeColor="text1"/>
          <w:sz w:val="22"/>
          <w:szCs w:val="22"/>
        </w:rPr>
        <w:t xml:space="preserve">    ……………….</w:t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…………………</w:t>
      </w:r>
    </w:p>
    <w:p w:rsidR="00784298" w:rsidRPr="00610D71" w:rsidRDefault="009429AC" w:rsidP="009429AC">
      <w:pPr>
        <w:pStyle w:val="Standard"/>
        <w:rPr>
          <w:b/>
          <w:color w:val="000000" w:themeColor="text1"/>
          <w:sz w:val="22"/>
          <w:szCs w:val="22"/>
          <w:u w:val="single"/>
        </w:rPr>
      </w:pP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 xml:space="preserve">       (data)</w:t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        (podpis)               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10D71" w:rsidRDefault="00610D71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0716AF" w:rsidRDefault="00097026" w:rsidP="00097026">
      <w:pPr>
        <w:pStyle w:val="Standard"/>
        <w:jc w:val="right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lastRenderedPageBreak/>
        <w:t>Załącznik nr 2</w:t>
      </w: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0716AF">
        <w:rPr>
          <w:b/>
          <w:color w:val="000000" w:themeColor="text1"/>
          <w:sz w:val="22"/>
          <w:szCs w:val="22"/>
          <w:u w:val="single"/>
        </w:rPr>
        <w:t>OŚWIADCZENIA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>OŚWIADCZENIE WYKONAWCY O SPEŁNIANIU WARUNKÓW UDZIAŁU W POSTĘPOWANIU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Ja/my, niżej podpisani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5579A4" w:rsidRPr="000716AF" w:rsidRDefault="00784298" w:rsidP="005579A4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 xml:space="preserve">Składając OFERTĘ na </w:t>
      </w:r>
      <w:r w:rsidR="005579A4" w:rsidRPr="000716AF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0716AF" w:rsidRPr="000716AF">
        <w:rPr>
          <w:b/>
          <w:color w:val="000000" w:themeColor="text1"/>
          <w:sz w:val="22"/>
          <w:szCs w:val="22"/>
        </w:rPr>
        <w:t>26</w:t>
      </w:r>
      <w:r w:rsidR="005579A4" w:rsidRPr="000716AF">
        <w:rPr>
          <w:b/>
          <w:color w:val="000000" w:themeColor="text1"/>
          <w:sz w:val="22"/>
          <w:szCs w:val="22"/>
        </w:rPr>
        <w:t xml:space="preserve"> pakietów (części)</w:t>
      </w:r>
    </w:p>
    <w:p w:rsidR="00784298" w:rsidRPr="000716AF" w:rsidRDefault="00784298" w:rsidP="00784298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1.</w:t>
      </w:r>
      <w:r w:rsidRPr="000716AF">
        <w:rPr>
          <w:color w:val="000000" w:themeColor="text1"/>
          <w:sz w:val="22"/>
          <w:szCs w:val="22"/>
        </w:rPr>
        <w:tab/>
        <w:t xml:space="preserve">spełniam warunki udziału w postępowaniu określone przez </w:t>
      </w:r>
      <w:r w:rsidR="00A62FEA" w:rsidRPr="000716AF">
        <w:rPr>
          <w:color w:val="000000" w:themeColor="text1"/>
          <w:sz w:val="22"/>
          <w:szCs w:val="22"/>
        </w:rPr>
        <w:t xml:space="preserve">Zamawiającego </w:t>
      </w:r>
    </w:p>
    <w:p w:rsidR="00784298" w:rsidRPr="000716AF" w:rsidRDefault="00784298" w:rsidP="00784298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2.</w:t>
      </w:r>
      <w:r w:rsidRPr="000716AF">
        <w:rPr>
          <w:color w:val="000000" w:themeColor="text1"/>
          <w:sz w:val="22"/>
          <w:szCs w:val="22"/>
        </w:rPr>
        <w:tab/>
        <w:t>w celu wykazania spełnienia warunków udziału w postępowaniu, określonych przez</w:t>
      </w:r>
      <w:r w:rsidRPr="000716AF">
        <w:rPr>
          <w:color w:val="000000" w:themeColor="text1"/>
          <w:sz w:val="22"/>
          <w:szCs w:val="22"/>
        </w:rPr>
        <w:br/>
        <w:t xml:space="preserve">           </w:t>
      </w:r>
      <w:r w:rsidR="00A62FEA" w:rsidRPr="000716AF">
        <w:rPr>
          <w:color w:val="000000" w:themeColor="text1"/>
          <w:sz w:val="22"/>
          <w:szCs w:val="22"/>
        </w:rPr>
        <w:t>Zamawiającego</w:t>
      </w:r>
      <w:r w:rsidRPr="000716AF">
        <w:rPr>
          <w:color w:val="000000" w:themeColor="text1"/>
          <w:sz w:val="22"/>
          <w:szCs w:val="22"/>
        </w:rPr>
        <w:t xml:space="preserve"> polegam na zasobach następujących podmiotów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  <w:r w:rsidR="00A55243" w:rsidRPr="000716AF">
        <w:rPr>
          <w:color w:val="000000" w:themeColor="text1"/>
          <w:sz w:val="22"/>
          <w:szCs w:val="22"/>
        </w:rPr>
        <w:t>.................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w następującym zakresie ………………………………………………………..…………………</w:t>
      </w:r>
      <w:r w:rsidR="00A55243" w:rsidRPr="000716AF">
        <w:rPr>
          <w:color w:val="000000" w:themeColor="text1"/>
          <w:sz w:val="22"/>
          <w:szCs w:val="22"/>
        </w:rPr>
        <w:t>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  <w:r w:rsidR="00A55243" w:rsidRPr="000716AF">
        <w:rPr>
          <w:color w:val="000000" w:themeColor="text1"/>
          <w:sz w:val="22"/>
          <w:szCs w:val="22"/>
        </w:rPr>
        <w:t>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0716AF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0716AF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716AF">
        <w:rPr>
          <w:color w:val="000000" w:themeColor="text1"/>
          <w:sz w:val="22"/>
          <w:szCs w:val="22"/>
        </w:rPr>
        <w:t>”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……………dnia ………………201</w:t>
      </w:r>
      <w:r w:rsidR="000716AF" w:rsidRPr="000716AF">
        <w:rPr>
          <w:color w:val="000000" w:themeColor="text1"/>
          <w:sz w:val="22"/>
          <w:szCs w:val="22"/>
        </w:rPr>
        <w:t>9</w:t>
      </w:r>
      <w:r w:rsidRPr="000716AF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  <w:r w:rsidRPr="00934C0C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E2142" w:rsidRDefault="000E2142" w:rsidP="000E2142">
      <w:pPr>
        <w:pStyle w:val="Standard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                 </w:t>
      </w:r>
    </w:p>
    <w:p w:rsidR="00626E6F" w:rsidRPr="006F2850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Załącznik nr 3</w:t>
      </w:r>
    </w:p>
    <w:p w:rsidR="00784298" w:rsidRPr="006F2850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center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O BRAKU PODSTAW DO WYKLUCZENIA Z POSTĘPOWANIA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Składając OFERTĘ na </w:t>
      </w:r>
      <w:r w:rsidR="005579A4" w:rsidRPr="006F2850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6F2850" w:rsidRPr="006F2850">
        <w:rPr>
          <w:b/>
          <w:color w:val="000000" w:themeColor="text1"/>
          <w:sz w:val="22"/>
          <w:szCs w:val="22"/>
        </w:rPr>
        <w:t>26</w:t>
      </w:r>
      <w:r w:rsidR="005579A4" w:rsidRPr="006F2850">
        <w:rPr>
          <w:b/>
          <w:color w:val="000000" w:themeColor="text1"/>
          <w:sz w:val="22"/>
          <w:szCs w:val="22"/>
        </w:rPr>
        <w:t xml:space="preserve"> pakietów (części).</w:t>
      </w:r>
    </w:p>
    <w:p w:rsidR="005579A4" w:rsidRPr="006F2850" w:rsidRDefault="005579A4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6F2850">
        <w:rPr>
          <w:color w:val="000000" w:themeColor="text1"/>
          <w:sz w:val="22"/>
          <w:szCs w:val="22"/>
        </w:rPr>
        <w:t xml:space="preserve"> z postępowania na podstawie warunków określonych w SIWZ.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6F285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SIWZ). Jednocześnie oświadczam, że w związku z ww. okolicznością, podjąłem następujące środki naprawcze: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…………….dnia …………….2019</w:t>
      </w:r>
      <w:r w:rsidR="00784298" w:rsidRPr="006F2850">
        <w:rPr>
          <w:color w:val="000000" w:themeColor="text1"/>
          <w:sz w:val="22"/>
          <w:szCs w:val="22"/>
        </w:rPr>
        <w:t xml:space="preserve"> roku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784298" w:rsidRPr="006F2850" w:rsidRDefault="00784298" w:rsidP="00784298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6F2850">
        <w:rPr>
          <w:i/>
          <w:color w:val="000000" w:themeColor="text1"/>
          <w:sz w:val="22"/>
          <w:szCs w:val="22"/>
        </w:rPr>
        <w:t xml:space="preserve">                                                                         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6F2850">
        <w:rPr>
          <w:color w:val="000000" w:themeColor="text1"/>
          <w:sz w:val="22"/>
          <w:szCs w:val="22"/>
        </w:rPr>
        <w:t>ych</w:t>
      </w:r>
      <w:proofErr w:type="spellEnd"/>
      <w:r w:rsidRPr="006F285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PODWYKONAWCY NIEBĘDĄCEGO PODMIOTEM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6F2850">
        <w:rPr>
          <w:color w:val="000000" w:themeColor="text1"/>
          <w:sz w:val="22"/>
          <w:szCs w:val="22"/>
        </w:rPr>
        <w:t>ami</w:t>
      </w:r>
      <w:proofErr w:type="spellEnd"/>
      <w:r w:rsidRPr="006F285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), nie podlega/ą wykluczeniu z </w:t>
      </w:r>
      <w:r w:rsidR="007A5092" w:rsidRPr="006F2850">
        <w:rPr>
          <w:color w:val="000000" w:themeColor="text1"/>
          <w:sz w:val="22"/>
          <w:szCs w:val="22"/>
        </w:rPr>
        <w:t>postępowania o </w:t>
      </w:r>
      <w:r w:rsidRPr="006F2850">
        <w:rPr>
          <w:color w:val="000000" w:themeColor="text1"/>
          <w:sz w:val="22"/>
          <w:szCs w:val="22"/>
        </w:rPr>
        <w:t>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24D0" w:rsidRPr="006F2850" w:rsidRDefault="00F124D0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………………2019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6F2850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6F2850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6F2850">
        <w:rPr>
          <w:color w:val="000000" w:themeColor="text1"/>
          <w:sz w:val="22"/>
          <w:szCs w:val="22"/>
        </w:rPr>
        <w:t>”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………………2019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F3A03" w:rsidRDefault="000F3A03" w:rsidP="000F3A03">
      <w:pPr>
        <w:pStyle w:val="Standard"/>
        <w:jc w:val="right"/>
        <w:rPr>
          <w:color w:val="000000" w:themeColor="text1"/>
          <w:sz w:val="22"/>
          <w:szCs w:val="22"/>
        </w:rPr>
      </w:pPr>
      <w:r w:rsidRPr="000F3A03">
        <w:rPr>
          <w:color w:val="000000" w:themeColor="text1"/>
          <w:sz w:val="22"/>
          <w:szCs w:val="22"/>
        </w:rPr>
        <w:lastRenderedPageBreak/>
        <w:t>Załącznik nr 4</w:t>
      </w:r>
    </w:p>
    <w:p w:rsidR="008622BF" w:rsidRPr="00934C0C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0F3A03" w:rsidRPr="00FE5C5F" w:rsidRDefault="000F3A03" w:rsidP="000F3A0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0F3A03" w:rsidRPr="00FE5C5F" w:rsidRDefault="000F3A03" w:rsidP="000F3A03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0F3A03" w:rsidRPr="00096F29" w:rsidRDefault="000F3A03" w:rsidP="000F3A0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……………dnia ………………2019 roku                                    </w:t>
      </w: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0F3A03" w:rsidRPr="00096F29" w:rsidRDefault="000F3A03" w:rsidP="000F3A03">
      <w:pPr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84298" w:rsidRPr="00934C0C" w:rsidRDefault="00784298" w:rsidP="00784298">
      <w:pPr>
        <w:pStyle w:val="Standard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AC553C" w:rsidRPr="000F3A03" w:rsidRDefault="00784298" w:rsidP="000F3A03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sectPr w:rsidR="00AC553C" w:rsidRPr="000F3A03" w:rsidSect="006C78CE">
      <w:headerReference w:type="default" r:id="rId10"/>
      <w:footerReference w:type="default" r:id="rId11"/>
      <w:pgSz w:w="11905" w:h="16837"/>
      <w:pgMar w:top="11" w:right="1134" w:bottom="899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B5" w:rsidRDefault="00421FB5">
      <w:r>
        <w:separator/>
      </w:r>
    </w:p>
  </w:endnote>
  <w:endnote w:type="continuationSeparator" w:id="0">
    <w:p w:rsidR="00421FB5" w:rsidRDefault="004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7D" w:rsidRDefault="00421FB5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60D7D" w:rsidRDefault="00E504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D7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7065F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B5" w:rsidRDefault="00421FB5">
      <w:r>
        <w:separator/>
      </w:r>
    </w:p>
  </w:footnote>
  <w:footnote w:type="continuationSeparator" w:id="0">
    <w:p w:rsidR="00421FB5" w:rsidRDefault="0042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824D2D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824D2D" w:rsidRPr="00510C3E" w:rsidRDefault="00824D2D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B9CC59" wp14:editId="12E1340C">
                <wp:extent cx="864000" cy="864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WOJEWÓDZKA KOMENDA</w:t>
          </w:r>
        </w:p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OCHOTNICZYCH HUFCÓW PRACY</w:t>
          </w:r>
        </w:p>
        <w:p w:rsidR="00824D2D" w:rsidRPr="0076743C" w:rsidRDefault="00824D2D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824D2D" w:rsidRPr="00313E6A" w:rsidRDefault="00824D2D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824D2D" w:rsidRDefault="00824D2D" w:rsidP="00824D2D">
    <w:pPr>
      <w:pStyle w:val="Nagwek"/>
    </w:pPr>
  </w:p>
  <w:p w:rsidR="00260D7D" w:rsidRPr="006C78CE" w:rsidRDefault="00421FB5" w:rsidP="006C78C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13" o:spid="_x0000_s2051" type="#_x0000_t32" style="position:absolute;margin-left:-.2pt;margin-top:3.3pt;width:4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36547"/>
    <w:multiLevelType w:val="hybridMultilevel"/>
    <w:tmpl w:val="2D0A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0C88"/>
    <w:multiLevelType w:val="multilevel"/>
    <w:tmpl w:val="FB940A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Łącznik prosty ze strzałką 10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A7"/>
    <w:rsid w:val="0003057B"/>
    <w:rsid w:val="00040D74"/>
    <w:rsid w:val="000716AF"/>
    <w:rsid w:val="0008776C"/>
    <w:rsid w:val="00097026"/>
    <w:rsid w:val="000E2142"/>
    <w:rsid w:val="000E3FB1"/>
    <w:rsid w:val="000F15C3"/>
    <w:rsid w:val="000F3A03"/>
    <w:rsid w:val="00122BA8"/>
    <w:rsid w:val="00154773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9300B"/>
    <w:rsid w:val="002A0C70"/>
    <w:rsid w:val="002D61F2"/>
    <w:rsid w:val="002E7369"/>
    <w:rsid w:val="002F6D8A"/>
    <w:rsid w:val="00307948"/>
    <w:rsid w:val="00311864"/>
    <w:rsid w:val="003555D3"/>
    <w:rsid w:val="00360AEA"/>
    <w:rsid w:val="00401529"/>
    <w:rsid w:val="00421FB5"/>
    <w:rsid w:val="00422FD3"/>
    <w:rsid w:val="0042653A"/>
    <w:rsid w:val="00446E7F"/>
    <w:rsid w:val="00455040"/>
    <w:rsid w:val="00465E81"/>
    <w:rsid w:val="00485F29"/>
    <w:rsid w:val="004947AD"/>
    <w:rsid w:val="00495B27"/>
    <w:rsid w:val="004C279A"/>
    <w:rsid w:val="004D08A2"/>
    <w:rsid w:val="004D3C3F"/>
    <w:rsid w:val="004F48D2"/>
    <w:rsid w:val="004F5B81"/>
    <w:rsid w:val="005579A4"/>
    <w:rsid w:val="0057065F"/>
    <w:rsid w:val="005B3B8D"/>
    <w:rsid w:val="00603367"/>
    <w:rsid w:val="00610D71"/>
    <w:rsid w:val="00626E6F"/>
    <w:rsid w:val="00633ED6"/>
    <w:rsid w:val="00634BAF"/>
    <w:rsid w:val="006406D7"/>
    <w:rsid w:val="006713DB"/>
    <w:rsid w:val="00691749"/>
    <w:rsid w:val="00696AD6"/>
    <w:rsid w:val="006A1B83"/>
    <w:rsid w:val="006C78CE"/>
    <w:rsid w:val="006D1ABE"/>
    <w:rsid w:val="006E2899"/>
    <w:rsid w:val="006F2850"/>
    <w:rsid w:val="00720233"/>
    <w:rsid w:val="007260B7"/>
    <w:rsid w:val="00735494"/>
    <w:rsid w:val="00784298"/>
    <w:rsid w:val="00791F20"/>
    <w:rsid w:val="00792155"/>
    <w:rsid w:val="007A21DF"/>
    <w:rsid w:val="007A5092"/>
    <w:rsid w:val="007E5561"/>
    <w:rsid w:val="008154F5"/>
    <w:rsid w:val="0082224A"/>
    <w:rsid w:val="00824D2D"/>
    <w:rsid w:val="00845C33"/>
    <w:rsid w:val="00850A59"/>
    <w:rsid w:val="008622BF"/>
    <w:rsid w:val="0087347A"/>
    <w:rsid w:val="00873EE0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0805"/>
    <w:rsid w:val="009233BC"/>
    <w:rsid w:val="00925D8F"/>
    <w:rsid w:val="0092755B"/>
    <w:rsid w:val="00934C0C"/>
    <w:rsid w:val="009353F3"/>
    <w:rsid w:val="009362E0"/>
    <w:rsid w:val="009429AC"/>
    <w:rsid w:val="00951FA6"/>
    <w:rsid w:val="009526FA"/>
    <w:rsid w:val="00967BC6"/>
    <w:rsid w:val="00995FD5"/>
    <w:rsid w:val="009B521B"/>
    <w:rsid w:val="009C1B31"/>
    <w:rsid w:val="00A32AC3"/>
    <w:rsid w:val="00A436B8"/>
    <w:rsid w:val="00A55243"/>
    <w:rsid w:val="00A62FEA"/>
    <w:rsid w:val="00A662F6"/>
    <w:rsid w:val="00A91880"/>
    <w:rsid w:val="00AB094D"/>
    <w:rsid w:val="00AC553C"/>
    <w:rsid w:val="00AC7080"/>
    <w:rsid w:val="00B11830"/>
    <w:rsid w:val="00B15F8E"/>
    <w:rsid w:val="00B419EA"/>
    <w:rsid w:val="00B502A1"/>
    <w:rsid w:val="00B974E1"/>
    <w:rsid w:val="00BB28A7"/>
    <w:rsid w:val="00BE6908"/>
    <w:rsid w:val="00C07F2D"/>
    <w:rsid w:val="00C426F8"/>
    <w:rsid w:val="00C83327"/>
    <w:rsid w:val="00C94967"/>
    <w:rsid w:val="00CA188B"/>
    <w:rsid w:val="00CF1C47"/>
    <w:rsid w:val="00D321DB"/>
    <w:rsid w:val="00D45326"/>
    <w:rsid w:val="00D72BD4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B085F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uiPriority w:val="99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uiPriority w:val="99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9429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10D7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h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454C-4439-4497-BF55-C63FF516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3649</Words>
  <Characters>21895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Marzena</cp:lastModifiedBy>
  <cp:revision>47</cp:revision>
  <cp:lastPrinted>2017-08-21T06:28:00Z</cp:lastPrinted>
  <dcterms:created xsi:type="dcterms:W3CDTF">2017-08-18T07:10:00Z</dcterms:created>
  <dcterms:modified xsi:type="dcterms:W3CDTF">2019-10-28T08:33:00Z</dcterms:modified>
</cp:coreProperties>
</file>