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6" w:rsidRPr="00391E96" w:rsidRDefault="00AF5E14" w:rsidP="00AF5E14">
      <w:pPr>
        <w:tabs>
          <w:tab w:val="left" w:pos="1605"/>
        </w:tabs>
        <w:rPr>
          <w:bCs/>
          <w:i/>
          <w:sz w:val="20"/>
          <w:szCs w:val="20"/>
        </w:rPr>
      </w:pPr>
      <w:r w:rsidRPr="00391E96">
        <w:rPr>
          <w:bCs/>
          <w:i/>
          <w:sz w:val="20"/>
          <w:szCs w:val="20"/>
        </w:rPr>
        <w:t xml:space="preserve">……………………………………………..                                                                            </w:t>
      </w:r>
    </w:p>
    <w:p w:rsidR="00AF5E14" w:rsidRPr="00391E96" w:rsidRDefault="00AF5E14" w:rsidP="00AF5E14">
      <w:pPr>
        <w:tabs>
          <w:tab w:val="left" w:pos="1605"/>
        </w:tabs>
        <w:rPr>
          <w:bCs/>
          <w:sz w:val="20"/>
          <w:szCs w:val="20"/>
        </w:rPr>
      </w:pPr>
      <w:r w:rsidRPr="00391E96">
        <w:rPr>
          <w:bCs/>
          <w:sz w:val="20"/>
          <w:szCs w:val="20"/>
        </w:rPr>
        <w:t xml:space="preserve">                     Pieczęć</w:t>
      </w:r>
      <w:r w:rsidR="000D2C94">
        <w:rPr>
          <w:bCs/>
          <w:sz w:val="20"/>
          <w:szCs w:val="20"/>
        </w:rPr>
        <w:t xml:space="preserve"> </w:t>
      </w:r>
    </w:p>
    <w:p w:rsidR="00AF5E14" w:rsidRDefault="00AF5E14" w:rsidP="00997AB6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AF5E14" w:rsidRDefault="00AF5E14" w:rsidP="00997AB6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AF5E14" w:rsidRDefault="00AF5E14" w:rsidP="00997AB6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AE0ECB" w:rsidRPr="00E9330D" w:rsidRDefault="00AE0ECB" w:rsidP="00997AB6">
      <w:pPr>
        <w:jc w:val="center"/>
        <w:outlineLvl w:val="0"/>
        <w:rPr>
          <w:b/>
          <w:bCs/>
          <w:kern w:val="36"/>
        </w:rPr>
      </w:pPr>
    </w:p>
    <w:p w:rsidR="00AF5E14" w:rsidRPr="00391E96" w:rsidRDefault="00AF5E14" w:rsidP="00997AB6">
      <w:pPr>
        <w:jc w:val="center"/>
        <w:outlineLvl w:val="0"/>
        <w:rPr>
          <w:b/>
          <w:bCs/>
          <w:kern w:val="36"/>
        </w:rPr>
      </w:pPr>
    </w:p>
    <w:p w:rsidR="00391E96" w:rsidRPr="000D2C94" w:rsidRDefault="00AF5E14" w:rsidP="00AF5E14">
      <w:pPr>
        <w:spacing w:line="360" w:lineRule="auto"/>
        <w:jc w:val="center"/>
        <w:outlineLvl w:val="0"/>
        <w:rPr>
          <w:b/>
          <w:bCs/>
          <w:kern w:val="36"/>
        </w:rPr>
      </w:pPr>
      <w:r w:rsidRPr="000D2C94">
        <w:rPr>
          <w:b/>
          <w:bCs/>
          <w:kern w:val="36"/>
        </w:rPr>
        <w:t xml:space="preserve">INFORMACJA </w:t>
      </w:r>
    </w:p>
    <w:p w:rsidR="00997AB6" w:rsidRPr="000D2C94" w:rsidRDefault="000D2C94" w:rsidP="00AF5E14">
      <w:pPr>
        <w:spacing w:line="360" w:lineRule="auto"/>
        <w:jc w:val="center"/>
        <w:outlineLvl w:val="0"/>
        <w:rPr>
          <w:b/>
          <w:bCs/>
          <w:kern w:val="36"/>
        </w:rPr>
      </w:pPr>
      <w:r w:rsidRPr="000D2C94">
        <w:rPr>
          <w:b/>
          <w:bCs/>
          <w:kern w:val="36"/>
        </w:rPr>
        <w:t>DOTYCZĄCA</w:t>
      </w:r>
      <w:r w:rsidR="00064CA2" w:rsidRPr="000D2C94">
        <w:rPr>
          <w:b/>
          <w:bCs/>
          <w:kern w:val="36"/>
        </w:rPr>
        <w:t xml:space="preserve"> ROZMOWY</w:t>
      </w:r>
      <w:r w:rsidR="00AF5E14" w:rsidRPr="000D2C94">
        <w:rPr>
          <w:b/>
          <w:bCs/>
          <w:kern w:val="36"/>
        </w:rPr>
        <w:t xml:space="preserve"> Z DORADCĄ ZAWODOWYM</w:t>
      </w:r>
    </w:p>
    <w:p w:rsidR="00997AB6" w:rsidRPr="00391E96" w:rsidRDefault="00997AB6" w:rsidP="00997AB6">
      <w:pPr>
        <w:outlineLvl w:val="0"/>
        <w:rPr>
          <w:b/>
          <w:bCs/>
          <w:kern w:val="36"/>
          <w:sz w:val="20"/>
          <w:szCs w:val="20"/>
        </w:rPr>
      </w:pPr>
    </w:p>
    <w:p w:rsidR="00AF5E14" w:rsidRPr="00391E96" w:rsidRDefault="00AF5E14" w:rsidP="00997AB6">
      <w:pPr>
        <w:outlineLvl w:val="0"/>
        <w:rPr>
          <w:b/>
          <w:bCs/>
          <w:kern w:val="36"/>
          <w:sz w:val="20"/>
          <w:szCs w:val="20"/>
        </w:rPr>
      </w:pPr>
    </w:p>
    <w:p w:rsidR="00391E96" w:rsidRPr="00391E96" w:rsidRDefault="00391E96" w:rsidP="00997AB6">
      <w:pPr>
        <w:outlineLvl w:val="0"/>
        <w:rPr>
          <w:b/>
          <w:bCs/>
          <w:kern w:val="36"/>
          <w:sz w:val="20"/>
          <w:szCs w:val="20"/>
        </w:rPr>
      </w:pPr>
    </w:p>
    <w:p w:rsidR="00AF5E14" w:rsidRPr="00391E96" w:rsidRDefault="00AF5E14" w:rsidP="00997AB6">
      <w:pPr>
        <w:outlineLvl w:val="0"/>
        <w:rPr>
          <w:b/>
          <w:bCs/>
          <w:kern w:val="36"/>
          <w:sz w:val="20"/>
          <w:szCs w:val="20"/>
        </w:rPr>
      </w:pPr>
    </w:p>
    <w:p w:rsidR="00AF5E14" w:rsidRPr="00391E96" w:rsidRDefault="00AF5E14" w:rsidP="00997AB6">
      <w:pPr>
        <w:outlineLvl w:val="0"/>
        <w:rPr>
          <w:bCs/>
          <w:kern w:val="36"/>
          <w:sz w:val="20"/>
          <w:szCs w:val="20"/>
        </w:rPr>
      </w:pPr>
      <w:r w:rsidRPr="00391E96">
        <w:rPr>
          <w:bCs/>
          <w:kern w:val="36"/>
          <w:sz w:val="20"/>
          <w:szCs w:val="20"/>
        </w:rPr>
        <w:t>…………………………………………</w:t>
      </w:r>
      <w:r w:rsidR="004F20D0">
        <w:rPr>
          <w:bCs/>
          <w:kern w:val="36"/>
          <w:sz w:val="20"/>
          <w:szCs w:val="20"/>
        </w:rPr>
        <w:t>…</w:t>
      </w:r>
      <w:r w:rsidRPr="00391E96">
        <w:rPr>
          <w:bCs/>
          <w:kern w:val="36"/>
          <w:sz w:val="20"/>
          <w:szCs w:val="20"/>
        </w:rPr>
        <w:t xml:space="preserve">… </w:t>
      </w:r>
      <w:r w:rsidRPr="004F20D0">
        <w:rPr>
          <w:bCs/>
          <w:kern w:val="36"/>
        </w:rPr>
        <w:t>urodzona/-y</w:t>
      </w:r>
      <w:r w:rsidRPr="00391E96">
        <w:rPr>
          <w:bCs/>
          <w:kern w:val="36"/>
          <w:sz w:val="20"/>
          <w:szCs w:val="20"/>
        </w:rPr>
        <w:t xml:space="preserve"> …</w:t>
      </w:r>
      <w:r w:rsidR="004F20D0">
        <w:rPr>
          <w:bCs/>
          <w:kern w:val="36"/>
          <w:sz w:val="20"/>
          <w:szCs w:val="20"/>
        </w:rPr>
        <w:t>…</w:t>
      </w:r>
      <w:r w:rsidRPr="00391E96">
        <w:rPr>
          <w:bCs/>
          <w:kern w:val="36"/>
          <w:sz w:val="20"/>
          <w:szCs w:val="20"/>
        </w:rPr>
        <w:t>…………………………………………………</w:t>
      </w:r>
    </w:p>
    <w:p w:rsidR="00641B78" w:rsidRDefault="00AF5E14" w:rsidP="004F20D0">
      <w:pPr>
        <w:outlineLvl w:val="0"/>
        <w:rPr>
          <w:bCs/>
          <w:kern w:val="36"/>
          <w:sz w:val="16"/>
          <w:szCs w:val="16"/>
        </w:rPr>
      </w:pPr>
      <w:r w:rsidRPr="00391E96">
        <w:rPr>
          <w:bCs/>
          <w:kern w:val="36"/>
          <w:sz w:val="16"/>
          <w:szCs w:val="16"/>
        </w:rPr>
        <w:t xml:space="preserve">                           Imię i nazwisko                                                                                        Data i miejsce urodzenia</w:t>
      </w:r>
    </w:p>
    <w:p w:rsidR="004F20D0" w:rsidRPr="004F20D0" w:rsidRDefault="004F20D0" w:rsidP="004F20D0">
      <w:pPr>
        <w:outlineLvl w:val="0"/>
        <w:rPr>
          <w:bCs/>
          <w:kern w:val="36"/>
          <w:sz w:val="16"/>
          <w:szCs w:val="16"/>
        </w:rPr>
      </w:pPr>
    </w:p>
    <w:p w:rsidR="00641B78" w:rsidRPr="00391E96" w:rsidRDefault="004F20D0" w:rsidP="00641B78">
      <w:pPr>
        <w:spacing w:line="360" w:lineRule="auto"/>
        <w:jc w:val="both"/>
        <w:outlineLvl w:val="0"/>
        <w:rPr>
          <w:bCs/>
          <w:kern w:val="36"/>
        </w:rPr>
      </w:pPr>
      <w:r>
        <w:rPr>
          <w:bCs/>
          <w:kern w:val="36"/>
        </w:rPr>
        <w:t>o</w:t>
      </w:r>
      <w:r w:rsidR="00AF5E14" w:rsidRPr="00391E96">
        <w:rPr>
          <w:bCs/>
          <w:kern w:val="36"/>
        </w:rPr>
        <w:t>dbył</w:t>
      </w:r>
      <w:r>
        <w:rPr>
          <w:bCs/>
          <w:kern w:val="36"/>
        </w:rPr>
        <w:t>/-a</w:t>
      </w:r>
      <w:r w:rsidR="00AF5E14" w:rsidRPr="00391E96">
        <w:rPr>
          <w:bCs/>
          <w:kern w:val="36"/>
        </w:rPr>
        <w:t xml:space="preserve"> rozmowę dotyczącą</w:t>
      </w:r>
      <w:r w:rsidR="00641B78" w:rsidRPr="00391E96">
        <w:rPr>
          <w:bCs/>
          <w:kern w:val="36"/>
        </w:rPr>
        <w:t>:</w:t>
      </w:r>
    </w:p>
    <w:p w:rsidR="00641B78" w:rsidRPr="00391E96" w:rsidRDefault="00AF5E14" w:rsidP="00641B78">
      <w:pPr>
        <w:numPr>
          <w:ilvl w:val="0"/>
          <w:numId w:val="4"/>
        </w:numPr>
        <w:spacing w:line="360" w:lineRule="auto"/>
        <w:ind w:left="540"/>
        <w:jc w:val="both"/>
        <w:outlineLvl w:val="0"/>
        <w:rPr>
          <w:bCs/>
          <w:kern w:val="36"/>
        </w:rPr>
      </w:pPr>
      <w:r w:rsidRPr="00391E96">
        <w:rPr>
          <w:bCs/>
          <w:kern w:val="36"/>
        </w:rPr>
        <w:t>omówienia predyspozycji i zainteresowań oraz tr</w:t>
      </w:r>
      <w:r w:rsidR="00641B78" w:rsidRPr="00391E96">
        <w:rPr>
          <w:bCs/>
          <w:kern w:val="36"/>
        </w:rPr>
        <w:t>afności wyboru zawodu i szkoły;</w:t>
      </w:r>
    </w:p>
    <w:p w:rsidR="00641B78" w:rsidRPr="00391E96" w:rsidRDefault="00AF5E14" w:rsidP="00641B78">
      <w:pPr>
        <w:numPr>
          <w:ilvl w:val="0"/>
          <w:numId w:val="4"/>
        </w:numPr>
        <w:spacing w:line="360" w:lineRule="auto"/>
        <w:ind w:left="540"/>
        <w:jc w:val="both"/>
        <w:outlineLvl w:val="0"/>
        <w:rPr>
          <w:bCs/>
          <w:kern w:val="36"/>
        </w:rPr>
      </w:pPr>
      <w:r w:rsidRPr="00391E96">
        <w:rPr>
          <w:bCs/>
          <w:kern w:val="36"/>
        </w:rPr>
        <w:t>poinformowania o zaw</w:t>
      </w:r>
      <w:r w:rsidR="00AE0ECB" w:rsidRPr="00391E96">
        <w:rPr>
          <w:bCs/>
          <w:kern w:val="36"/>
        </w:rPr>
        <w:t xml:space="preserve">odach uznawanych za deficytowe </w:t>
      </w:r>
      <w:r w:rsidRPr="00391E96">
        <w:rPr>
          <w:bCs/>
          <w:kern w:val="36"/>
        </w:rPr>
        <w:t xml:space="preserve">i poszukiwane na rynku pracy oraz zawodach </w:t>
      </w:r>
      <w:r w:rsidR="00641B78" w:rsidRPr="00391E96">
        <w:rPr>
          <w:bCs/>
          <w:kern w:val="36"/>
        </w:rPr>
        <w:t xml:space="preserve">zrównoważonych i </w:t>
      </w:r>
      <w:r w:rsidRPr="00391E96">
        <w:rPr>
          <w:bCs/>
          <w:kern w:val="36"/>
        </w:rPr>
        <w:t>nadwyżkowych</w:t>
      </w:r>
      <w:r w:rsidR="00641B78" w:rsidRPr="00391E96">
        <w:rPr>
          <w:bCs/>
          <w:kern w:val="36"/>
        </w:rPr>
        <w:t>;</w:t>
      </w:r>
    </w:p>
    <w:p w:rsidR="00AF5E14" w:rsidRPr="00391E96" w:rsidRDefault="000D2C94" w:rsidP="00641B78">
      <w:pPr>
        <w:numPr>
          <w:ilvl w:val="0"/>
          <w:numId w:val="4"/>
        </w:numPr>
        <w:spacing w:line="360" w:lineRule="auto"/>
        <w:ind w:left="540"/>
        <w:jc w:val="both"/>
        <w:outlineLvl w:val="0"/>
        <w:rPr>
          <w:bCs/>
          <w:kern w:val="36"/>
        </w:rPr>
      </w:pPr>
      <w:r>
        <w:rPr>
          <w:bCs/>
          <w:kern w:val="36"/>
        </w:rPr>
        <w:t>szans</w:t>
      </w:r>
      <w:r w:rsidR="00AF5E14" w:rsidRPr="00391E96">
        <w:rPr>
          <w:bCs/>
          <w:kern w:val="36"/>
        </w:rPr>
        <w:t xml:space="preserve"> na uzyskanie zatrudnienia w wybranym zawodzie po zakończeniu kształcenia.</w:t>
      </w:r>
    </w:p>
    <w:p w:rsidR="00641B78" w:rsidRPr="00391E96" w:rsidRDefault="00641B78" w:rsidP="00641B78">
      <w:pPr>
        <w:spacing w:line="360" w:lineRule="auto"/>
        <w:jc w:val="both"/>
        <w:outlineLvl w:val="0"/>
        <w:rPr>
          <w:bCs/>
          <w:kern w:val="36"/>
        </w:rPr>
      </w:pPr>
    </w:p>
    <w:p w:rsidR="00641B78" w:rsidRPr="00391E96" w:rsidRDefault="00641B78" w:rsidP="00641B78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</w:p>
    <w:p w:rsidR="00641B78" w:rsidRPr="00391E96" w:rsidRDefault="000D2C94" w:rsidP="00641B78">
      <w:pPr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…………………………………..</w:t>
      </w:r>
      <w:r w:rsidR="00641B78" w:rsidRPr="00391E96">
        <w:rPr>
          <w:bCs/>
          <w:kern w:val="36"/>
          <w:sz w:val="28"/>
          <w:szCs w:val="28"/>
        </w:rPr>
        <w:t xml:space="preserve">           …………………………………</w:t>
      </w:r>
      <w:r>
        <w:rPr>
          <w:bCs/>
          <w:kern w:val="36"/>
          <w:sz w:val="28"/>
          <w:szCs w:val="28"/>
        </w:rPr>
        <w:t>………</w:t>
      </w:r>
    </w:p>
    <w:p w:rsidR="00641B78" w:rsidRPr="00391E96" w:rsidRDefault="00641B78" w:rsidP="00641B78">
      <w:pPr>
        <w:spacing w:line="360" w:lineRule="auto"/>
        <w:jc w:val="both"/>
        <w:outlineLvl w:val="0"/>
        <w:rPr>
          <w:bCs/>
          <w:kern w:val="36"/>
          <w:sz w:val="16"/>
          <w:szCs w:val="16"/>
        </w:rPr>
      </w:pPr>
      <w:r w:rsidRPr="00391E96">
        <w:rPr>
          <w:bCs/>
          <w:kern w:val="36"/>
          <w:sz w:val="16"/>
          <w:szCs w:val="16"/>
        </w:rPr>
        <w:t xml:space="preserve">               </w:t>
      </w:r>
      <w:r w:rsidR="000D2C94">
        <w:rPr>
          <w:bCs/>
          <w:kern w:val="36"/>
          <w:sz w:val="16"/>
          <w:szCs w:val="16"/>
        </w:rPr>
        <w:t xml:space="preserve">                 </w:t>
      </w:r>
      <w:r w:rsidRPr="00391E96">
        <w:rPr>
          <w:bCs/>
          <w:kern w:val="36"/>
          <w:sz w:val="16"/>
          <w:szCs w:val="16"/>
        </w:rPr>
        <w:t xml:space="preserve">Miejscowość i data                                                      </w:t>
      </w:r>
      <w:r w:rsidR="000D2C94">
        <w:rPr>
          <w:bCs/>
          <w:kern w:val="36"/>
          <w:sz w:val="16"/>
          <w:szCs w:val="16"/>
        </w:rPr>
        <w:t xml:space="preserve">                              Czytelny p</w:t>
      </w:r>
      <w:r w:rsidR="00DC744E">
        <w:rPr>
          <w:bCs/>
          <w:kern w:val="36"/>
          <w:sz w:val="16"/>
          <w:szCs w:val="16"/>
        </w:rPr>
        <w:t>odpis doradcy zawodowego</w:t>
      </w:r>
    </w:p>
    <w:sectPr w:rsidR="00641B78" w:rsidRPr="00391E96" w:rsidSect="00C86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C7" w:rsidRDefault="00D451C7" w:rsidP="0038335B">
      <w:r>
        <w:separator/>
      </w:r>
    </w:p>
  </w:endnote>
  <w:endnote w:type="continuationSeparator" w:id="0">
    <w:p w:rsidR="00D451C7" w:rsidRDefault="00D451C7" w:rsidP="0038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3" w:rsidRDefault="000C28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3" w:rsidRDefault="000C2873">
    <w:pPr>
      <w:pStyle w:val="Stopka"/>
      <w:jc w:val="center"/>
    </w:pPr>
  </w:p>
  <w:p w:rsidR="000C2873" w:rsidRDefault="000C28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3" w:rsidRDefault="000C28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C7" w:rsidRDefault="00D451C7" w:rsidP="0038335B">
      <w:r>
        <w:separator/>
      </w:r>
    </w:p>
  </w:footnote>
  <w:footnote w:type="continuationSeparator" w:id="0">
    <w:p w:rsidR="00D451C7" w:rsidRDefault="00D451C7" w:rsidP="00383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3" w:rsidRDefault="000C28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3" w:rsidRDefault="000C28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73" w:rsidRDefault="000C28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582"/>
    <w:multiLevelType w:val="hybridMultilevel"/>
    <w:tmpl w:val="E93421EE"/>
    <w:lvl w:ilvl="0" w:tplc="148CBCC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6E432C"/>
    <w:multiLevelType w:val="hybridMultilevel"/>
    <w:tmpl w:val="88D84704"/>
    <w:lvl w:ilvl="0" w:tplc="C73CD3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41BE5"/>
    <w:multiLevelType w:val="hybridMultilevel"/>
    <w:tmpl w:val="C70EFA3C"/>
    <w:lvl w:ilvl="0" w:tplc="92B80456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BBB09AF"/>
    <w:multiLevelType w:val="hybridMultilevel"/>
    <w:tmpl w:val="756C2F0A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A79"/>
    <w:rsid w:val="00003CCA"/>
    <w:rsid w:val="00006094"/>
    <w:rsid w:val="00006639"/>
    <w:rsid w:val="00007E66"/>
    <w:rsid w:val="00015EC7"/>
    <w:rsid w:val="000214CD"/>
    <w:rsid w:val="00023E13"/>
    <w:rsid w:val="0003137F"/>
    <w:rsid w:val="00032474"/>
    <w:rsid w:val="00034250"/>
    <w:rsid w:val="00035A04"/>
    <w:rsid w:val="000421FD"/>
    <w:rsid w:val="00053737"/>
    <w:rsid w:val="000546C6"/>
    <w:rsid w:val="00062E9E"/>
    <w:rsid w:val="00064CA2"/>
    <w:rsid w:val="00065528"/>
    <w:rsid w:val="00065EEC"/>
    <w:rsid w:val="00074E21"/>
    <w:rsid w:val="00083596"/>
    <w:rsid w:val="000A2A75"/>
    <w:rsid w:val="000A71FA"/>
    <w:rsid w:val="000B2535"/>
    <w:rsid w:val="000C2873"/>
    <w:rsid w:val="000C48E4"/>
    <w:rsid w:val="000D2C94"/>
    <w:rsid w:val="000D77CA"/>
    <w:rsid w:val="000E1F71"/>
    <w:rsid w:val="000E2462"/>
    <w:rsid w:val="000F0ADC"/>
    <w:rsid w:val="00101909"/>
    <w:rsid w:val="00102BC2"/>
    <w:rsid w:val="00134F74"/>
    <w:rsid w:val="00153C63"/>
    <w:rsid w:val="00153F7A"/>
    <w:rsid w:val="00154193"/>
    <w:rsid w:val="00155521"/>
    <w:rsid w:val="001565BC"/>
    <w:rsid w:val="00156E49"/>
    <w:rsid w:val="00175E99"/>
    <w:rsid w:val="001810BD"/>
    <w:rsid w:val="001835D2"/>
    <w:rsid w:val="00195CAA"/>
    <w:rsid w:val="00197CC3"/>
    <w:rsid w:val="001A600E"/>
    <w:rsid w:val="001C0C19"/>
    <w:rsid w:val="001C36DB"/>
    <w:rsid w:val="001D40B7"/>
    <w:rsid w:val="001D5EC9"/>
    <w:rsid w:val="001E4464"/>
    <w:rsid w:val="001F2A9B"/>
    <w:rsid w:val="001F7C3D"/>
    <w:rsid w:val="002176D0"/>
    <w:rsid w:val="002309C5"/>
    <w:rsid w:val="00230C09"/>
    <w:rsid w:val="002343B6"/>
    <w:rsid w:val="002470BD"/>
    <w:rsid w:val="00251B19"/>
    <w:rsid w:val="00254A8E"/>
    <w:rsid w:val="002737A7"/>
    <w:rsid w:val="0027449C"/>
    <w:rsid w:val="00275418"/>
    <w:rsid w:val="00277A6F"/>
    <w:rsid w:val="00280D15"/>
    <w:rsid w:val="0028610C"/>
    <w:rsid w:val="00297E38"/>
    <w:rsid w:val="002B3546"/>
    <w:rsid w:val="002B400C"/>
    <w:rsid w:val="002B4783"/>
    <w:rsid w:val="002C535F"/>
    <w:rsid w:val="002C6F1C"/>
    <w:rsid w:val="002E22E7"/>
    <w:rsid w:val="002E4250"/>
    <w:rsid w:val="002F444F"/>
    <w:rsid w:val="0030279C"/>
    <w:rsid w:val="00313C33"/>
    <w:rsid w:val="00314589"/>
    <w:rsid w:val="00314F65"/>
    <w:rsid w:val="00315E00"/>
    <w:rsid w:val="00316C0A"/>
    <w:rsid w:val="00321862"/>
    <w:rsid w:val="00323261"/>
    <w:rsid w:val="003330C5"/>
    <w:rsid w:val="003616A3"/>
    <w:rsid w:val="003629AB"/>
    <w:rsid w:val="0036392D"/>
    <w:rsid w:val="00370A56"/>
    <w:rsid w:val="00370DDF"/>
    <w:rsid w:val="00372FD5"/>
    <w:rsid w:val="0037313B"/>
    <w:rsid w:val="00380800"/>
    <w:rsid w:val="0038169A"/>
    <w:rsid w:val="00382113"/>
    <w:rsid w:val="0038335B"/>
    <w:rsid w:val="00383B14"/>
    <w:rsid w:val="00385E6A"/>
    <w:rsid w:val="003871F6"/>
    <w:rsid w:val="00391E96"/>
    <w:rsid w:val="003A7240"/>
    <w:rsid w:val="003B1934"/>
    <w:rsid w:val="003B1A5C"/>
    <w:rsid w:val="003C4C08"/>
    <w:rsid w:val="003C60AD"/>
    <w:rsid w:val="003C6366"/>
    <w:rsid w:val="003C703A"/>
    <w:rsid w:val="003C78DD"/>
    <w:rsid w:val="003D2DC9"/>
    <w:rsid w:val="003D66BB"/>
    <w:rsid w:val="003D7A45"/>
    <w:rsid w:val="003E12BB"/>
    <w:rsid w:val="003F4E6D"/>
    <w:rsid w:val="003F6436"/>
    <w:rsid w:val="00414A61"/>
    <w:rsid w:val="00416B91"/>
    <w:rsid w:val="004226C8"/>
    <w:rsid w:val="00422CF6"/>
    <w:rsid w:val="00432C19"/>
    <w:rsid w:val="00437DD5"/>
    <w:rsid w:val="00450561"/>
    <w:rsid w:val="00452FA7"/>
    <w:rsid w:val="004547D7"/>
    <w:rsid w:val="00460077"/>
    <w:rsid w:val="00461533"/>
    <w:rsid w:val="0046197D"/>
    <w:rsid w:val="00462CA4"/>
    <w:rsid w:val="00462E17"/>
    <w:rsid w:val="00471D49"/>
    <w:rsid w:val="004834BD"/>
    <w:rsid w:val="004A3C6A"/>
    <w:rsid w:val="004B3AC8"/>
    <w:rsid w:val="004B7C05"/>
    <w:rsid w:val="004C454D"/>
    <w:rsid w:val="004D6FAD"/>
    <w:rsid w:val="004E26AA"/>
    <w:rsid w:val="004E5622"/>
    <w:rsid w:val="004E6D8B"/>
    <w:rsid w:val="004E7053"/>
    <w:rsid w:val="004E70ED"/>
    <w:rsid w:val="004F0F21"/>
    <w:rsid w:val="004F20D0"/>
    <w:rsid w:val="004F5BC2"/>
    <w:rsid w:val="004F5F2A"/>
    <w:rsid w:val="00500410"/>
    <w:rsid w:val="00526E29"/>
    <w:rsid w:val="005305AD"/>
    <w:rsid w:val="005423F6"/>
    <w:rsid w:val="00560505"/>
    <w:rsid w:val="00567214"/>
    <w:rsid w:val="00567580"/>
    <w:rsid w:val="00571EDB"/>
    <w:rsid w:val="005823F1"/>
    <w:rsid w:val="005C61CF"/>
    <w:rsid w:val="005C6552"/>
    <w:rsid w:val="005D2446"/>
    <w:rsid w:val="005D30D1"/>
    <w:rsid w:val="005E0080"/>
    <w:rsid w:val="005E7FCE"/>
    <w:rsid w:val="005F2AB0"/>
    <w:rsid w:val="005F5D36"/>
    <w:rsid w:val="005F6BB2"/>
    <w:rsid w:val="00601829"/>
    <w:rsid w:val="006109EF"/>
    <w:rsid w:val="00625C1B"/>
    <w:rsid w:val="00627E9B"/>
    <w:rsid w:val="00630197"/>
    <w:rsid w:val="00630B88"/>
    <w:rsid w:val="00633672"/>
    <w:rsid w:val="00641B78"/>
    <w:rsid w:val="006434F2"/>
    <w:rsid w:val="00644766"/>
    <w:rsid w:val="0064523B"/>
    <w:rsid w:val="00651249"/>
    <w:rsid w:val="00656752"/>
    <w:rsid w:val="00667CAA"/>
    <w:rsid w:val="006723BF"/>
    <w:rsid w:val="00684937"/>
    <w:rsid w:val="0068588B"/>
    <w:rsid w:val="006905C7"/>
    <w:rsid w:val="006964EC"/>
    <w:rsid w:val="00696726"/>
    <w:rsid w:val="006A06D6"/>
    <w:rsid w:val="006C2781"/>
    <w:rsid w:val="006C304E"/>
    <w:rsid w:val="006C423C"/>
    <w:rsid w:val="006C5FE8"/>
    <w:rsid w:val="006D415E"/>
    <w:rsid w:val="006E3232"/>
    <w:rsid w:val="006F0980"/>
    <w:rsid w:val="006F45D0"/>
    <w:rsid w:val="006F755D"/>
    <w:rsid w:val="00700AD2"/>
    <w:rsid w:val="0070469D"/>
    <w:rsid w:val="00710969"/>
    <w:rsid w:val="00715967"/>
    <w:rsid w:val="007162DD"/>
    <w:rsid w:val="00716A40"/>
    <w:rsid w:val="00716B3E"/>
    <w:rsid w:val="007317D2"/>
    <w:rsid w:val="00734796"/>
    <w:rsid w:val="007400AC"/>
    <w:rsid w:val="00750CC7"/>
    <w:rsid w:val="00761499"/>
    <w:rsid w:val="00765FF3"/>
    <w:rsid w:val="00784DA5"/>
    <w:rsid w:val="007A7A6F"/>
    <w:rsid w:val="007B6770"/>
    <w:rsid w:val="007C435A"/>
    <w:rsid w:val="007C47C5"/>
    <w:rsid w:val="007C623C"/>
    <w:rsid w:val="007D0D03"/>
    <w:rsid w:val="007E76B0"/>
    <w:rsid w:val="007F3914"/>
    <w:rsid w:val="007F45CB"/>
    <w:rsid w:val="008020D2"/>
    <w:rsid w:val="00830509"/>
    <w:rsid w:val="008333C4"/>
    <w:rsid w:val="00837CEF"/>
    <w:rsid w:val="00843735"/>
    <w:rsid w:val="00851534"/>
    <w:rsid w:val="00857330"/>
    <w:rsid w:val="0086204B"/>
    <w:rsid w:val="00864B39"/>
    <w:rsid w:val="00865354"/>
    <w:rsid w:val="00867A7F"/>
    <w:rsid w:val="00872BF2"/>
    <w:rsid w:val="00887661"/>
    <w:rsid w:val="00890151"/>
    <w:rsid w:val="00891E3F"/>
    <w:rsid w:val="0089321B"/>
    <w:rsid w:val="008B2157"/>
    <w:rsid w:val="008C4013"/>
    <w:rsid w:val="008D7F39"/>
    <w:rsid w:val="008E56C8"/>
    <w:rsid w:val="008F2120"/>
    <w:rsid w:val="008F2B11"/>
    <w:rsid w:val="00904260"/>
    <w:rsid w:val="00905308"/>
    <w:rsid w:val="009056B2"/>
    <w:rsid w:val="0091796F"/>
    <w:rsid w:val="009262CB"/>
    <w:rsid w:val="00926B32"/>
    <w:rsid w:val="00930F54"/>
    <w:rsid w:val="00935F8C"/>
    <w:rsid w:val="00946505"/>
    <w:rsid w:val="00980EC2"/>
    <w:rsid w:val="00981D50"/>
    <w:rsid w:val="0098389B"/>
    <w:rsid w:val="00997AB6"/>
    <w:rsid w:val="009A3795"/>
    <w:rsid w:val="009A6CA2"/>
    <w:rsid w:val="009D786A"/>
    <w:rsid w:val="009E31EB"/>
    <w:rsid w:val="009E62ED"/>
    <w:rsid w:val="009F3851"/>
    <w:rsid w:val="009F4AE2"/>
    <w:rsid w:val="009F59A9"/>
    <w:rsid w:val="00A0177E"/>
    <w:rsid w:val="00A34270"/>
    <w:rsid w:val="00A474A3"/>
    <w:rsid w:val="00A52ADC"/>
    <w:rsid w:val="00A62425"/>
    <w:rsid w:val="00A63146"/>
    <w:rsid w:val="00A66C3B"/>
    <w:rsid w:val="00A67956"/>
    <w:rsid w:val="00A92AB6"/>
    <w:rsid w:val="00A96FD1"/>
    <w:rsid w:val="00AB18B5"/>
    <w:rsid w:val="00AB2155"/>
    <w:rsid w:val="00AB6A3D"/>
    <w:rsid w:val="00AC529A"/>
    <w:rsid w:val="00AC7A79"/>
    <w:rsid w:val="00AC7D85"/>
    <w:rsid w:val="00AD0147"/>
    <w:rsid w:val="00AD5BC3"/>
    <w:rsid w:val="00AE059E"/>
    <w:rsid w:val="00AE0ECB"/>
    <w:rsid w:val="00AE0FAF"/>
    <w:rsid w:val="00AF3937"/>
    <w:rsid w:val="00AF5E14"/>
    <w:rsid w:val="00B012B0"/>
    <w:rsid w:val="00B0208E"/>
    <w:rsid w:val="00B121DF"/>
    <w:rsid w:val="00B13A46"/>
    <w:rsid w:val="00B1536D"/>
    <w:rsid w:val="00B42B1C"/>
    <w:rsid w:val="00B50CAE"/>
    <w:rsid w:val="00B57AFA"/>
    <w:rsid w:val="00B67005"/>
    <w:rsid w:val="00B726D3"/>
    <w:rsid w:val="00B77DBD"/>
    <w:rsid w:val="00B80796"/>
    <w:rsid w:val="00B9083A"/>
    <w:rsid w:val="00B95EC8"/>
    <w:rsid w:val="00BA535C"/>
    <w:rsid w:val="00BA703A"/>
    <w:rsid w:val="00BA768C"/>
    <w:rsid w:val="00BB4338"/>
    <w:rsid w:val="00BC5B3B"/>
    <w:rsid w:val="00BD06F7"/>
    <w:rsid w:val="00BD27E5"/>
    <w:rsid w:val="00BD5FDA"/>
    <w:rsid w:val="00BE5E35"/>
    <w:rsid w:val="00BE77BA"/>
    <w:rsid w:val="00C00C34"/>
    <w:rsid w:val="00C05229"/>
    <w:rsid w:val="00C05F0C"/>
    <w:rsid w:val="00C1401D"/>
    <w:rsid w:val="00C15392"/>
    <w:rsid w:val="00C207D1"/>
    <w:rsid w:val="00C240C3"/>
    <w:rsid w:val="00C323EC"/>
    <w:rsid w:val="00C35789"/>
    <w:rsid w:val="00C424C6"/>
    <w:rsid w:val="00C52568"/>
    <w:rsid w:val="00C6091A"/>
    <w:rsid w:val="00C674FB"/>
    <w:rsid w:val="00C74534"/>
    <w:rsid w:val="00C754B2"/>
    <w:rsid w:val="00C83AE8"/>
    <w:rsid w:val="00C86946"/>
    <w:rsid w:val="00C9184C"/>
    <w:rsid w:val="00C92EBB"/>
    <w:rsid w:val="00C93F08"/>
    <w:rsid w:val="00C93FD5"/>
    <w:rsid w:val="00CA1B51"/>
    <w:rsid w:val="00CA4F8B"/>
    <w:rsid w:val="00CB3E08"/>
    <w:rsid w:val="00CD0AFC"/>
    <w:rsid w:val="00CD2DB9"/>
    <w:rsid w:val="00CE3E6E"/>
    <w:rsid w:val="00CE50CF"/>
    <w:rsid w:val="00CE6BFA"/>
    <w:rsid w:val="00CF2BDE"/>
    <w:rsid w:val="00CF347A"/>
    <w:rsid w:val="00D016E4"/>
    <w:rsid w:val="00D02409"/>
    <w:rsid w:val="00D0325B"/>
    <w:rsid w:val="00D05564"/>
    <w:rsid w:val="00D1129E"/>
    <w:rsid w:val="00D11AF6"/>
    <w:rsid w:val="00D14212"/>
    <w:rsid w:val="00D26CD6"/>
    <w:rsid w:val="00D31137"/>
    <w:rsid w:val="00D33293"/>
    <w:rsid w:val="00D37E29"/>
    <w:rsid w:val="00D451C7"/>
    <w:rsid w:val="00D501D2"/>
    <w:rsid w:val="00D671FF"/>
    <w:rsid w:val="00D7214B"/>
    <w:rsid w:val="00D87F02"/>
    <w:rsid w:val="00D9142F"/>
    <w:rsid w:val="00D92870"/>
    <w:rsid w:val="00D96CDB"/>
    <w:rsid w:val="00D97343"/>
    <w:rsid w:val="00DA3F31"/>
    <w:rsid w:val="00DA4E7B"/>
    <w:rsid w:val="00DA685A"/>
    <w:rsid w:val="00DB3630"/>
    <w:rsid w:val="00DC744E"/>
    <w:rsid w:val="00DF0B97"/>
    <w:rsid w:val="00DF1AE4"/>
    <w:rsid w:val="00DF4922"/>
    <w:rsid w:val="00DF54AB"/>
    <w:rsid w:val="00E02BB6"/>
    <w:rsid w:val="00E060F7"/>
    <w:rsid w:val="00E10D45"/>
    <w:rsid w:val="00E13834"/>
    <w:rsid w:val="00E1490E"/>
    <w:rsid w:val="00E22D13"/>
    <w:rsid w:val="00E24DAB"/>
    <w:rsid w:val="00E261FD"/>
    <w:rsid w:val="00E36663"/>
    <w:rsid w:val="00E42CC0"/>
    <w:rsid w:val="00E467E8"/>
    <w:rsid w:val="00E50079"/>
    <w:rsid w:val="00E50C72"/>
    <w:rsid w:val="00E52880"/>
    <w:rsid w:val="00E70657"/>
    <w:rsid w:val="00E85119"/>
    <w:rsid w:val="00E92057"/>
    <w:rsid w:val="00E9208C"/>
    <w:rsid w:val="00E9330D"/>
    <w:rsid w:val="00E954BF"/>
    <w:rsid w:val="00EB44C7"/>
    <w:rsid w:val="00EB7DD8"/>
    <w:rsid w:val="00EC056D"/>
    <w:rsid w:val="00EC15D3"/>
    <w:rsid w:val="00ED0C13"/>
    <w:rsid w:val="00ED2CE0"/>
    <w:rsid w:val="00ED7A4A"/>
    <w:rsid w:val="00EE2D2D"/>
    <w:rsid w:val="00EF1255"/>
    <w:rsid w:val="00EF4217"/>
    <w:rsid w:val="00F07720"/>
    <w:rsid w:val="00F1259D"/>
    <w:rsid w:val="00F141F3"/>
    <w:rsid w:val="00F14276"/>
    <w:rsid w:val="00F14325"/>
    <w:rsid w:val="00F143E5"/>
    <w:rsid w:val="00F27D8F"/>
    <w:rsid w:val="00F30B87"/>
    <w:rsid w:val="00F31AE7"/>
    <w:rsid w:val="00F32771"/>
    <w:rsid w:val="00F35783"/>
    <w:rsid w:val="00F61AD2"/>
    <w:rsid w:val="00F6339C"/>
    <w:rsid w:val="00F63BB6"/>
    <w:rsid w:val="00F70F0C"/>
    <w:rsid w:val="00F81B23"/>
    <w:rsid w:val="00F94AE8"/>
    <w:rsid w:val="00FA1FF7"/>
    <w:rsid w:val="00FA21B6"/>
    <w:rsid w:val="00FA30D1"/>
    <w:rsid w:val="00FB43A8"/>
    <w:rsid w:val="00FB6115"/>
    <w:rsid w:val="00FB77C8"/>
    <w:rsid w:val="00FC5DB5"/>
    <w:rsid w:val="00FD0D29"/>
    <w:rsid w:val="00FD489E"/>
    <w:rsid w:val="00FD5FE5"/>
    <w:rsid w:val="00FE106F"/>
    <w:rsid w:val="00FE3F8A"/>
    <w:rsid w:val="00FE46B9"/>
    <w:rsid w:val="00FF29AF"/>
    <w:rsid w:val="00FF2D40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7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qFormat/>
    <w:rsid w:val="009F4A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05C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6905C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83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33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33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335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30B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9A3795"/>
    <w:rPr>
      <w:b/>
      <w:bCs/>
    </w:rPr>
  </w:style>
  <w:style w:type="character" w:customStyle="1" w:styleId="Znak3">
    <w:name w:val=" Znak3"/>
    <w:rsid w:val="00FA30D1"/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table" w:styleId="Tabela-Siatka">
    <w:name w:val="Table Grid"/>
    <w:basedOn w:val="Standardowy"/>
    <w:uiPriority w:val="39"/>
    <w:rsid w:val="0099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K O M E N D A   G Ł Ó W N A   O H P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D A   G Ł Ó W N A   O H P</dc:title>
  <dc:creator>dorota</dc:creator>
  <cp:lastModifiedBy>Agnieszka Trzaska</cp:lastModifiedBy>
  <cp:revision>2</cp:revision>
  <cp:lastPrinted>2016-01-05T11:45:00Z</cp:lastPrinted>
  <dcterms:created xsi:type="dcterms:W3CDTF">2018-07-26T06:55:00Z</dcterms:created>
  <dcterms:modified xsi:type="dcterms:W3CDTF">2018-07-26T06:55:00Z</dcterms:modified>
</cp:coreProperties>
</file>