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DEAEF" w14:textId="77777777" w:rsidR="00717DA3" w:rsidRPr="00FF1B5C" w:rsidRDefault="00717DA3" w:rsidP="00717DA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……………</w:t>
      </w:r>
      <w:r>
        <w:t>………...8-6 HP BRZEG..</w:t>
      </w:r>
      <w:r w:rsidRPr="00FF1B5C">
        <w:t>……..……………….</w:t>
      </w:r>
      <w:r>
        <w:t xml:space="preserve">     ………</w:t>
      </w:r>
      <w:r w:rsidRPr="00FF1B5C">
        <w:t xml:space="preserve">…………………….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  <w:t>Miejscowość  data</w:t>
      </w:r>
    </w:p>
    <w:p w14:paraId="496A8EFE" w14:textId="77777777" w:rsidR="00717DA3" w:rsidRPr="00FF1B5C" w:rsidRDefault="00717DA3" w:rsidP="00717DA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17FC7AA5" w14:textId="77777777" w:rsidR="00717DA3" w:rsidRPr="00FF1B5C" w:rsidRDefault="00717DA3" w:rsidP="00717DA3">
      <w:pPr>
        <w:shd w:val="clear" w:color="auto" w:fill="FFFFFF"/>
        <w:spacing w:line="360" w:lineRule="auto"/>
        <w:textAlignment w:val="baseline"/>
      </w:pPr>
      <w:r w:rsidRPr="00FF1B5C"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6E427E0D" w14:textId="77777777" w:rsidR="00717DA3" w:rsidRPr="00526CBA" w:rsidRDefault="00717DA3" w:rsidP="00717DA3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526CBA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07EAAB11" w14:textId="77777777" w:rsidR="00717DA3" w:rsidRDefault="00717DA3" w:rsidP="00717DA3">
      <w:pPr>
        <w:widowControl w:val="0"/>
        <w:numPr>
          <w:ilvl w:val="0"/>
          <w:numId w:val="13"/>
        </w:numPr>
        <w:ind w:left="284" w:hanging="284"/>
        <w:jc w:val="both"/>
      </w:pPr>
      <w:r>
        <w:t xml:space="preserve">Jest Pani/Pan uczestnikiem </w:t>
      </w:r>
      <w:r w:rsidRPr="000810F9">
        <w:rPr>
          <w:b/>
        </w:rPr>
        <w:t>8-6 HP Brzeg ,ul. Kamienna 1,</w:t>
      </w:r>
      <w:r>
        <w:rPr>
          <w:b/>
        </w:rPr>
        <w:t xml:space="preserve"> </w:t>
      </w:r>
      <w:r w:rsidRPr="000810F9">
        <w:rPr>
          <w:b/>
        </w:rPr>
        <w:t>49-300 Brzeg</w:t>
      </w:r>
      <w:r>
        <w:t xml:space="preserve"> – jednostki organizacyjnej Ochotniczych Hufców Pracy.</w:t>
      </w:r>
    </w:p>
    <w:p w14:paraId="50B165B2" w14:textId="56DE9C46" w:rsidR="00717DA3" w:rsidRDefault="00717DA3" w:rsidP="00717DA3">
      <w:pPr>
        <w:pStyle w:val="Standard"/>
        <w:numPr>
          <w:ilvl w:val="0"/>
          <w:numId w:val="13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</w:t>
      </w:r>
      <w:r w:rsidR="00BD21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123B2C25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717DA3">
        <w:rPr>
          <w:shd w:val="clear" w:color="auto" w:fill="FFFFFF"/>
        </w:rPr>
        <w:br/>
      </w:r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7792" w14:textId="77777777" w:rsidR="003F1E67" w:rsidRDefault="003F1E67" w:rsidP="00EC10DA">
      <w:r>
        <w:separator/>
      </w:r>
    </w:p>
  </w:endnote>
  <w:endnote w:type="continuationSeparator" w:id="0">
    <w:p w14:paraId="30DB5ECA" w14:textId="77777777" w:rsidR="003F1E67" w:rsidRDefault="003F1E67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F4CC" w14:textId="77777777" w:rsidR="003F1E67" w:rsidRDefault="003F1E67" w:rsidP="00EC10DA">
      <w:r>
        <w:separator/>
      </w:r>
    </w:p>
  </w:footnote>
  <w:footnote w:type="continuationSeparator" w:id="0">
    <w:p w14:paraId="5010E0AB" w14:textId="77777777" w:rsidR="003F1E67" w:rsidRDefault="003F1E67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6164AE7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3F1E67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34DF"/>
    <w:rsid w:val="00717DA3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E2C05"/>
    <w:rsid w:val="008E3A21"/>
    <w:rsid w:val="008E5E1D"/>
    <w:rsid w:val="008F079C"/>
    <w:rsid w:val="008F2C4F"/>
    <w:rsid w:val="0091557E"/>
    <w:rsid w:val="009167B7"/>
    <w:rsid w:val="00924CA3"/>
    <w:rsid w:val="00926167"/>
    <w:rsid w:val="009262C1"/>
    <w:rsid w:val="00932112"/>
    <w:rsid w:val="00937A34"/>
    <w:rsid w:val="0096715E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7252F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D21B6"/>
    <w:rsid w:val="00BE18A2"/>
    <w:rsid w:val="00C0588A"/>
    <w:rsid w:val="00C15538"/>
    <w:rsid w:val="00C24499"/>
    <w:rsid w:val="00C30209"/>
    <w:rsid w:val="00C703FC"/>
    <w:rsid w:val="00C761CA"/>
    <w:rsid w:val="00C829C3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5B5D679D-D2FC-4841-A992-A5F0B363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2019-03-26T11:50:00Z</cp:lastPrinted>
  <dcterms:created xsi:type="dcterms:W3CDTF">2020-04-27T05:57:00Z</dcterms:created>
  <dcterms:modified xsi:type="dcterms:W3CDTF">2020-05-06T08:56:00Z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